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22A0">
      <w:r>
        <w:drawing>
          <wp:inline distT="0" distB="0" distL="114300" distR="114300">
            <wp:extent cx="5260340" cy="2779395"/>
            <wp:effectExtent l="0" t="0" r="1651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3515" cy="3213100"/>
            <wp:effectExtent l="0" t="0" r="133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3213100"/>
            <wp:effectExtent l="0" t="0" r="1333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C4963"/>
    <w:rsid w:val="172C4963"/>
    <w:rsid w:val="346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2026-05-11T07:07:00Z</dcterms:created>
  <dc:creator>杨学然</dc:creator>
  <cp:lastModifiedBy>杨学然</cp:lastModifiedBy>
  <dcterms:modified xsi:type="dcterms:W3CDTF">2026-05-11T07:35:59Z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FE0C1916CE204700BDF1A369F5FA7980_11</vt:lpwstr>
  </property>
  <property fmtid="{D5CDD505-2E9C-101B-9397-08002B2CF9AE}" pid="4" name="KSOTemplateDocerSaveRecord">
    <vt:lpwstr>eyJoZGlkIjoiYzI3YTVkN2UwMjYyNDdiMDJhMGRlNDA3NjllZDNkMzciLCJ1c2VySWQiOiIxMTQzMzY4NzIzIn0=</vt:lpwstr>
  </property>
</Properties>
</file>